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B41" w:rsidRDefault="00B95B41" w:rsidP="00B95B41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B95B41">
        <w:rPr>
          <w:rFonts w:ascii="Arial" w:hAnsi="Arial" w:cs="Arial"/>
          <w:color w:val="44546A" w:themeColor="text2"/>
          <w:sz w:val="30"/>
        </w:rPr>
        <w:t>May 2023</w:t>
      </w:r>
      <w:bookmarkStart w:id="0" w:name="_GoBack"/>
      <w:bookmarkEnd w:id="0"/>
      <w:r>
        <w:rPr>
          <w:rFonts w:ascii="Arial" w:hAnsi="Arial" w:cs="Arial"/>
          <w:color w:val="44546A" w:themeColor="text2"/>
          <w:sz w:val="30"/>
        </w:rPr>
        <w:br/>
      </w:r>
    </w:p>
    <w:tbl>
      <w:tblPr>
        <w:tblW w:w="5152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32"/>
        <w:gridCol w:w="2033"/>
        <w:gridCol w:w="2035"/>
        <w:gridCol w:w="2033"/>
        <w:gridCol w:w="2035"/>
        <w:gridCol w:w="2033"/>
        <w:gridCol w:w="2033"/>
      </w:tblGrid>
      <w:tr w:rsidR="00B95B41" w:rsidRPr="00B95B41" w:rsidTr="00B17562">
        <w:trPr>
          <w:cantSplit/>
          <w:trHeight w:val="474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1" w:name="_Hlk482282506"/>
          <w:p w:rsidR="00B95B41" w:rsidRPr="00B95B41" w:rsidRDefault="00B95B41" w:rsidP="00B95B41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B95B4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95B41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"https://www.wincalendar.com/Holiday-Calendar/April-2023" \o "April 2023" </w:instrText>
            </w:r>
            <w:r w:rsidRPr="00B95B4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95B4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Apr 2023</w:t>
            </w:r>
            <w:r w:rsidRPr="00B95B4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B95B41" w:rsidRPr="00B95B41" w:rsidRDefault="00B95B41" w:rsidP="00B95B41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B95B41">
              <w:rPr>
                <w:rFonts w:ascii="Arial" w:hAnsi="Arial" w:cs="Arial"/>
                <w:b/>
                <w:color w:val="25478B"/>
                <w:sz w:val="32"/>
              </w:rPr>
              <w:t>May  2023</w:t>
            </w:r>
            <w:proofErr w:type="gramEnd"/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B95B41" w:rsidRPr="00B95B41" w:rsidRDefault="00FB0C56" w:rsidP="00B95B41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4" w:tooltip="June 2023" w:history="1">
              <w:r w:rsidR="00B95B41" w:rsidRPr="00B95B4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Jun 2023 ►</w:t>
              </w:r>
            </w:hyperlink>
          </w:p>
        </w:tc>
      </w:tr>
      <w:tr w:rsidR="00B95B41" w:rsidRPr="0012539C" w:rsidTr="00B17562">
        <w:trPr>
          <w:cantSplit/>
          <w:trHeight w:val="344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95B41" w:rsidRPr="0012539C" w:rsidRDefault="00B95B41" w:rsidP="00B95B4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95B41" w:rsidRPr="0012539C" w:rsidRDefault="00B95B41" w:rsidP="00B95B4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95B41" w:rsidRPr="0012539C" w:rsidRDefault="00B95B41" w:rsidP="00B95B4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95B41" w:rsidRPr="0012539C" w:rsidRDefault="00B95B41" w:rsidP="00B95B4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95B41" w:rsidRPr="0012539C" w:rsidRDefault="00B95B41" w:rsidP="00B95B4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95B41" w:rsidRPr="0012539C" w:rsidRDefault="00B95B41" w:rsidP="00B95B4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B95B41" w:rsidRPr="0012539C" w:rsidRDefault="00B95B41" w:rsidP="00B95B4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95B41" w:rsidRPr="00B95B41" w:rsidTr="00B17562">
        <w:trPr>
          <w:cantSplit/>
          <w:trHeight w:val="155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95B41" w:rsidRPr="00B95B41" w:rsidRDefault="00B95B41" w:rsidP="000153A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95B41" w:rsidRDefault="00B95B41" w:rsidP="00B95B4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95B41">
              <w:rPr>
                <w:rStyle w:val="WinCalendarHolidayBlue"/>
              </w:rPr>
              <w:t xml:space="preserve"> </w:t>
            </w:r>
          </w:p>
          <w:p w:rsidR="00B95B41" w:rsidRPr="00B95B41" w:rsidRDefault="00CE1692" w:rsidP="00CE1692">
            <w:pPr>
              <w:pStyle w:val="CalendarText"/>
              <w:tabs>
                <w:tab w:val="center" w:pos="988"/>
              </w:tabs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Dance- </w:t>
            </w:r>
            <w:r w:rsidR="009260E3">
              <w:rPr>
                <w:rStyle w:val="WinCalendarBLANKCELLSTYLE0"/>
              </w:rPr>
              <w:t>Maison Des Lunes</w:t>
            </w:r>
            <w:r>
              <w:rPr>
                <w:rStyle w:val="WinCalendarBLANKCELLSTYLE0"/>
              </w:rPr>
              <w:tab/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95B41" w:rsidRDefault="00B95B41" w:rsidP="00B95B4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95B41">
              <w:rPr>
                <w:rStyle w:val="WinCalendarHolidayBlue"/>
              </w:rPr>
              <w:t xml:space="preserve"> </w:t>
            </w:r>
          </w:p>
          <w:p w:rsidR="00B95B41" w:rsidRPr="00B95B41" w:rsidRDefault="00CE1692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Dance Mob Song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95B41" w:rsidRDefault="00B95B41" w:rsidP="00B95B4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95B41">
              <w:rPr>
                <w:rStyle w:val="WinCalendarHolidayBlue"/>
              </w:rPr>
              <w:t xml:space="preserve"> </w:t>
            </w:r>
          </w:p>
          <w:p w:rsidR="00B95B41" w:rsidRPr="00B95B41" w:rsidRDefault="00CE1692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Dance- </w:t>
            </w:r>
            <w:r w:rsidR="009260E3">
              <w:rPr>
                <w:rStyle w:val="WinCalendarBLANKCELLSTYLE0"/>
              </w:rPr>
              <w:t>Review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95B41" w:rsidRDefault="00B95B41" w:rsidP="00B95B4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95B41">
              <w:rPr>
                <w:rStyle w:val="WinCalendarHolidayBlue"/>
              </w:rPr>
              <w:t xml:space="preserve"> </w:t>
            </w:r>
          </w:p>
          <w:p w:rsidR="00B95B41" w:rsidRPr="00B95B41" w:rsidRDefault="00CE1692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Review Dance Mob Song/ Human Again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95B41" w:rsidRDefault="00B95B41" w:rsidP="00B95B4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95B41">
              <w:rPr>
                <w:rStyle w:val="WinCalendarHolidayBlue"/>
              </w:rPr>
              <w:t xml:space="preserve"> </w:t>
            </w:r>
          </w:p>
          <w:p w:rsidR="00B95B41" w:rsidRPr="00B95B41" w:rsidRDefault="009260E3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Dance- Maison Des Lunes</w:t>
            </w:r>
            <w:r>
              <w:rPr>
                <w:rStyle w:val="WinCalendarBLANKCELLSTYLE0"/>
              </w:rPr>
              <w:tab/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95B41" w:rsidRDefault="00B95B41" w:rsidP="00B95B4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95B41">
              <w:rPr>
                <w:rStyle w:val="WinCalendarHolidayBlue"/>
              </w:rPr>
              <w:t xml:space="preserve"> </w:t>
            </w:r>
          </w:p>
          <w:p w:rsidR="00B95B41" w:rsidRDefault="00B17562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Technical Rehearsal</w:t>
            </w:r>
          </w:p>
          <w:p w:rsidR="00B17562" w:rsidRDefault="00B17562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17562" w:rsidRDefault="00B17562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11:00AM-6:00PM</w:t>
            </w:r>
          </w:p>
          <w:p w:rsidR="00B17562" w:rsidRDefault="00B17562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17562" w:rsidRPr="00B95B41" w:rsidRDefault="00B17562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All Called- Yes this does mean you</w:t>
            </w:r>
          </w:p>
        </w:tc>
      </w:tr>
      <w:tr w:rsidR="00B95B41" w:rsidRPr="00B95B41" w:rsidTr="00B17562">
        <w:trPr>
          <w:cantSplit/>
          <w:trHeight w:val="155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95B41" w:rsidRDefault="00B95B41" w:rsidP="00B95B4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95B41">
              <w:rPr>
                <w:rStyle w:val="WinCalendarHolidayBlue"/>
              </w:rPr>
              <w:t xml:space="preserve"> </w:t>
            </w:r>
          </w:p>
          <w:p w:rsidR="00B95B41" w:rsidRPr="00B95B41" w:rsidRDefault="00B95B4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95B41" w:rsidRDefault="00B95B41" w:rsidP="00B95B4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95B41">
              <w:rPr>
                <w:rStyle w:val="WinCalendarHolidayBlue"/>
              </w:rPr>
              <w:t xml:space="preserve"> </w:t>
            </w:r>
          </w:p>
          <w:p w:rsidR="00B17562" w:rsidRDefault="00B17562" w:rsidP="00B17562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Dress Rehearsal</w:t>
            </w:r>
          </w:p>
          <w:p w:rsidR="00B17562" w:rsidRDefault="00B17562" w:rsidP="00B17562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95B41" w:rsidRPr="00B95B41" w:rsidRDefault="00B17562" w:rsidP="00B17562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3:45-Till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95B41" w:rsidRDefault="00B95B41" w:rsidP="00B95B4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95B41">
              <w:rPr>
                <w:rStyle w:val="WinCalendarHolidayBlue"/>
              </w:rPr>
              <w:t xml:space="preserve"> </w:t>
            </w:r>
          </w:p>
          <w:p w:rsidR="00B17562" w:rsidRDefault="00B17562" w:rsidP="00B17562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Dress Rehearsal</w:t>
            </w:r>
          </w:p>
          <w:p w:rsidR="00B17562" w:rsidRDefault="00B17562" w:rsidP="00B17562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95B41" w:rsidRPr="00B95B41" w:rsidRDefault="00B17562" w:rsidP="00B17562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3:45-Till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95B41" w:rsidRDefault="00B95B41" w:rsidP="00B95B4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95B41">
              <w:rPr>
                <w:rStyle w:val="WinCalendarHolidayBlue"/>
              </w:rPr>
              <w:t xml:space="preserve"> </w:t>
            </w:r>
          </w:p>
          <w:p w:rsidR="00B95B41" w:rsidRDefault="00B17562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Dress Rehearsal</w:t>
            </w:r>
          </w:p>
          <w:p w:rsidR="00B17562" w:rsidRDefault="00B17562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17562" w:rsidRPr="00B95B41" w:rsidRDefault="00B17562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3:45-Till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95B41" w:rsidRDefault="00B95B41" w:rsidP="00B95B4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95B41">
              <w:rPr>
                <w:rStyle w:val="WinCalendarHolidayBlue"/>
              </w:rPr>
              <w:t xml:space="preserve"> </w:t>
            </w:r>
          </w:p>
          <w:p w:rsidR="00B95B41" w:rsidRDefault="00B17562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Performance @7PM</w:t>
            </w:r>
          </w:p>
          <w:p w:rsidR="00B17562" w:rsidRDefault="00B17562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17562" w:rsidRPr="00B95B41" w:rsidRDefault="00B17562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Call-Time -3:45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95B41" w:rsidRDefault="00B95B41" w:rsidP="00B95B4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95B41">
              <w:rPr>
                <w:rStyle w:val="WinCalendarHolidayBlue"/>
              </w:rPr>
              <w:t xml:space="preserve"> </w:t>
            </w:r>
          </w:p>
          <w:p w:rsidR="00B17562" w:rsidRDefault="00B17562" w:rsidP="00B17562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Performance @7PM</w:t>
            </w:r>
          </w:p>
          <w:p w:rsidR="00B17562" w:rsidRDefault="00B17562" w:rsidP="00B17562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95B41" w:rsidRPr="00B95B41" w:rsidRDefault="00B17562" w:rsidP="00B17562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Call-Time -</w:t>
            </w:r>
            <w:r>
              <w:rPr>
                <w:rStyle w:val="WinCalendarBLANKCELLSTYLE0"/>
              </w:rPr>
              <w:t>5</w:t>
            </w:r>
            <w:r>
              <w:rPr>
                <w:rStyle w:val="WinCalendarBLANKCELLSTYLE0"/>
              </w:rPr>
              <w:t>:</w:t>
            </w:r>
            <w:r>
              <w:rPr>
                <w:rStyle w:val="WinCalendarBLANKCELLSTYLE0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95B41" w:rsidRDefault="00B95B41" w:rsidP="00B95B4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95B41">
              <w:rPr>
                <w:rStyle w:val="WinCalendarHolidayBlue"/>
              </w:rPr>
              <w:t xml:space="preserve"> </w:t>
            </w:r>
          </w:p>
          <w:p w:rsidR="00B17562" w:rsidRDefault="00B17562" w:rsidP="00B17562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Performance @7PM</w:t>
            </w:r>
          </w:p>
          <w:p w:rsidR="00B17562" w:rsidRDefault="00B17562" w:rsidP="00B17562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95B41" w:rsidRPr="00B95B41" w:rsidRDefault="00B17562" w:rsidP="00B17562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Call-Time -5:30</w:t>
            </w:r>
          </w:p>
        </w:tc>
      </w:tr>
      <w:tr w:rsidR="00B95B41" w:rsidRPr="00B95B41" w:rsidTr="00B17562">
        <w:trPr>
          <w:cantSplit/>
          <w:trHeight w:val="155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95B41" w:rsidRDefault="00B95B41" w:rsidP="00B95B4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95B41">
              <w:rPr>
                <w:rStyle w:val="WinCalendarHolidayBlue"/>
              </w:rPr>
              <w:t xml:space="preserve"> </w:t>
            </w:r>
          </w:p>
          <w:p w:rsidR="00B17562" w:rsidRDefault="00B17562" w:rsidP="00B17562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Performance @</w:t>
            </w:r>
            <w:r>
              <w:rPr>
                <w:rStyle w:val="WinCalendarBLANKCELLSTYLE0"/>
              </w:rPr>
              <w:t>2</w:t>
            </w:r>
            <w:r>
              <w:rPr>
                <w:rStyle w:val="WinCalendarBLANKCELLSTYLE0"/>
              </w:rPr>
              <w:t>PM</w:t>
            </w:r>
          </w:p>
          <w:p w:rsidR="00B17562" w:rsidRDefault="00B17562" w:rsidP="00B17562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95B41" w:rsidRPr="00B95B41" w:rsidRDefault="00B17562" w:rsidP="00B17562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Call-Time -</w:t>
            </w:r>
            <w:r>
              <w:rPr>
                <w:rStyle w:val="WinCalendarBLANKCELLSTYLE0"/>
              </w:rPr>
              <w:t>12</w:t>
            </w:r>
            <w:r>
              <w:rPr>
                <w:rStyle w:val="WinCalendarBLANKCELLSTYLE0"/>
              </w:rPr>
              <w:t>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95B41" w:rsidRDefault="00B95B41" w:rsidP="00B95B4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95B41">
              <w:rPr>
                <w:rStyle w:val="WinCalendarHolidayBlue"/>
              </w:rPr>
              <w:t xml:space="preserve"> </w:t>
            </w:r>
          </w:p>
          <w:p w:rsidR="00B95B41" w:rsidRPr="00B95B41" w:rsidRDefault="00B95B4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95B41" w:rsidRDefault="00B95B41" w:rsidP="00B95B4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95B41">
              <w:rPr>
                <w:rStyle w:val="WinCalendarHolidayBlue"/>
              </w:rPr>
              <w:t xml:space="preserve"> </w:t>
            </w:r>
          </w:p>
          <w:p w:rsidR="00B95B41" w:rsidRPr="00B95B41" w:rsidRDefault="00B95B4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95B41" w:rsidRDefault="00B95B41" w:rsidP="00B95B4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95B41">
              <w:rPr>
                <w:rStyle w:val="WinCalendarHolidayBlue"/>
              </w:rPr>
              <w:t xml:space="preserve"> </w:t>
            </w:r>
          </w:p>
          <w:p w:rsidR="00B95B41" w:rsidRPr="00B95B41" w:rsidRDefault="00B95B4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95B41" w:rsidRDefault="00B95B41" w:rsidP="00B95B4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95B41">
              <w:rPr>
                <w:rStyle w:val="WinCalendarHolidayBlue"/>
              </w:rPr>
              <w:t xml:space="preserve"> </w:t>
            </w:r>
          </w:p>
          <w:p w:rsidR="00B95B41" w:rsidRPr="00B95B41" w:rsidRDefault="00B95B4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95B41" w:rsidRDefault="00B95B41" w:rsidP="00B95B4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95B41">
              <w:rPr>
                <w:rStyle w:val="WinCalendarHolidayBlue"/>
              </w:rPr>
              <w:t xml:space="preserve"> </w:t>
            </w:r>
          </w:p>
          <w:p w:rsidR="00B95B41" w:rsidRPr="00B95B41" w:rsidRDefault="00B95B4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95B41" w:rsidRDefault="00B95B41" w:rsidP="00B95B4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95B41">
              <w:rPr>
                <w:rStyle w:val="WinCalendarHolidayBlue"/>
              </w:rPr>
              <w:t xml:space="preserve"> </w:t>
            </w:r>
          </w:p>
          <w:p w:rsidR="00B95B41" w:rsidRPr="00B95B41" w:rsidRDefault="00B95B4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95B41" w:rsidRPr="00B95B41" w:rsidTr="00B17562">
        <w:trPr>
          <w:cantSplit/>
          <w:trHeight w:val="155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95B41" w:rsidRDefault="00B95B41" w:rsidP="00B95B4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95B41">
              <w:rPr>
                <w:rStyle w:val="WinCalendarHolidayBlue"/>
              </w:rPr>
              <w:t xml:space="preserve"> </w:t>
            </w:r>
          </w:p>
          <w:p w:rsidR="00B95B41" w:rsidRPr="00B95B41" w:rsidRDefault="00B95B4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95B41" w:rsidRDefault="00B95B41" w:rsidP="00B95B4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95B41">
              <w:rPr>
                <w:rStyle w:val="WinCalendarHolidayBlue"/>
              </w:rPr>
              <w:t xml:space="preserve"> </w:t>
            </w:r>
          </w:p>
          <w:p w:rsidR="00B95B41" w:rsidRPr="00B95B41" w:rsidRDefault="00B95B4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95B41" w:rsidRDefault="00B95B41" w:rsidP="00B95B4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95B41">
              <w:rPr>
                <w:rStyle w:val="WinCalendarHolidayBlue"/>
              </w:rPr>
              <w:t xml:space="preserve"> </w:t>
            </w:r>
          </w:p>
          <w:p w:rsidR="00B95B41" w:rsidRPr="00B95B41" w:rsidRDefault="00B95B4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95B41" w:rsidRDefault="00B95B41" w:rsidP="00B95B4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95B41">
              <w:rPr>
                <w:rStyle w:val="WinCalendarHolidayBlue"/>
              </w:rPr>
              <w:t xml:space="preserve"> </w:t>
            </w:r>
          </w:p>
          <w:p w:rsidR="00B95B41" w:rsidRPr="00B95B41" w:rsidRDefault="00B95B4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95B41" w:rsidRDefault="00B95B41" w:rsidP="00B95B4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95B41">
              <w:rPr>
                <w:rStyle w:val="WinCalendarHolidayBlue"/>
              </w:rPr>
              <w:t xml:space="preserve"> </w:t>
            </w:r>
          </w:p>
          <w:p w:rsidR="00B95B41" w:rsidRPr="00B95B41" w:rsidRDefault="00B95B4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95B41" w:rsidRDefault="00B95B41" w:rsidP="00B95B4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95B41">
              <w:rPr>
                <w:rStyle w:val="WinCalendarHolidayBlue"/>
              </w:rPr>
              <w:t xml:space="preserve"> </w:t>
            </w:r>
          </w:p>
          <w:p w:rsidR="00B95B41" w:rsidRPr="00B95B41" w:rsidRDefault="00B95B4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95B41" w:rsidRDefault="00B95B41" w:rsidP="00B95B4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95B41">
              <w:rPr>
                <w:rStyle w:val="WinCalendarHolidayBlue"/>
              </w:rPr>
              <w:t xml:space="preserve"> </w:t>
            </w:r>
          </w:p>
          <w:p w:rsidR="00B95B41" w:rsidRPr="00B95B41" w:rsidRDefault="00B95B4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95B41" w:rsidRPr="00B95B41" w:rsidTr="00B17562">
        <w:trPr>
          <w:cantSplit/>
          <w:trHeight w:val="155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B95B41" w:rsidRDefault="00B95B41" w:rsidP="00B95B4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95B41">
              <w:rPr>
                <w:rStyle w:val="WinCalendarHolidayBlue"/>
              </w:rPr>
              <w:t xml:space="preserve"> </w:t>
            </w:r>
          </w:p>
          <w:p w:rsidR="00B95B41" w:rsidRPr="00B95B41" w:rsidRDefault="00B95B4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95B41" w:rsidRDefault="00B95B41" w:rsidP="00B95B4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95B41">
              <w:rPr>
                <w:rStyle w:val="WinCalendarHolidayBlue"/>
              </w:rPr>
              <w:t xml:space="preserve"> </w:t>
            </w:r>
          </w:p>
          <w:p w:rsidR="00B95B41" w:rsidRPr="00B95B41" w:rsidRDefault="00B95B4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95B41" w:rsidRDefault="00B95B41" w:rsidP="00B95B4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95B41">
              <w:rPr>
                <w:rStyle w:val="WinCalendarHolidayBlue"/>
              </w:rPr>
              <w:t xml:space="preserve"> </w:t>
            </w:r>
          </w:p>
          <w:p w:rsidR="00B95B41" w:rsidRPr="00B95B41" w:rsidRDefault="00B95B4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95B41" w:rsidRDefault="00B95B41" w:rsidP="00B95B4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B95B41">
              <w:rPr>
                <w:rStyle w:val="WinCalendarHolidayBlue"/>
              </w:rPr>
              <w:t xml:space="preserve"> </w:t>
            </w:r>
          </w:p>
          <w:p w:rsidR="00B95B41" w:rsidRPr="00B95B41" w:rsidRDefault="00B95B41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B95B41" w:rsidRPr="00B95B41" w:rsidRDefault="00B17562" w:rsidP="000153A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proofErr w:type="spellStart"/>
            <w:r>
              <w:rPr>
                <w:rStyle w:val="CalendarNumbers"/>
              </w:rPr>
              <w:t xml:space="preserve">Dress </w:t>
            </w:r>
            <w:proofErr w:type="spellEnd"/>
            <w:r>
              <w:rPr>
                <w:rStyle w:val="CalendarNumbers"/>
              </w:rPr>
              <w:t>Rehearsal for a Musical are usually finished between 8:00-8:30pm</w:t>
            </w:r>
          </w:p>
        </w:tc>
      </w:tr>
      <w:bookmarkEnd w:id="1"/>
    </w:tbl>
    <w:p w:rsidR="00B95B41" w:rsidRDefault="00B95B41" w:rsidP="00B95B41">
      <w:pPr>
        <w:jc w:val="right"/>
      </w:pPr>
    </w:p>
    <w:sectPr w:rsidR="00B95B41" w:rsidSect="00B95B41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41"/>
    <w:rsid w:val="0021553C"/>
    <w:rsid w:val="0043376E"/>
    <w:rsid w:val="009260E3"/>
    <w:rsid w:val="00B17562"/>
    <w:rsid w:val="00B95B41"/>
    <w:rsid w:val="00CE1692"/>
    <w:rsid w:val="00FB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644B3"/>
  <w15:chartTrackingRefBased/>
  <w15:docId w15:val="{104A3A4F-36A7-4F37-BE4C-B5946FFF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95B41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95B41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95B41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95B41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B95B41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B95B41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95B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Holiday-Calendar/June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2023</vt:lpstr>
    </vt:vector>
  </TitlesOfParts>
  <Company>Sapro Systems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2023</dc:title>
  <dc:subject>Printable Calendar</dc:subject>
  <dc:creator>WinCalendar.com</dc:creator>
  <cp:keywords>Word Calendar Template, Calendar, Jun 2023, Calendar, Printable Calendar, Landscape Calendar, Template, Blank</cp:keywords>
  <dc:description/>
  <cp:lastModifiedBy>Kelly, Jeff</cp:lastModifiedBy>
  <cp:revision>3</cp:revision>
  <dcterms:created xsi:type="dcterms:W3CDTF">2023-04-10T15:58:00Z</dcterms:created>
  <dcterms:modified xsi:type="dcterms:W3CDTF">2023-04-11T20:27:00Z</dcterms:modified>
  <cp:category>Blank Calendar Template</cp:category>
</cp:coreProperties>
</file>