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FBC1" w14:textId="292D3FAE" w:rsidR="007259F3" w:rsidRPr="00B0451A" w:rsidRDefault="007259F3" w:rsidP="007259F3">
      <w:pPr>
        <w:spacing w:after="0" w:line="240" w:lineRule="auto"/>
        <w:rPr>
          <w:rFonts w:ascii="Arial" w:hAnsi="Arial" w:cs="Arial"/>
          <w:color w:val="44546A" w:themeColor="text2"/>
          <w:sz w:val="16"/>
          <w:szCs w:val="16"/>
        </w:rPr>
      </w:pPr>
      <w:r w:rsidRPr="00B0451A">
        <w:rPr>
          <w:rFonts w:ascii="Arial" w:hAnsi="Arial" w:cs="Arial"/>
          <w:color w:val="44546A" w:themeColor="text2"/>
          <w:sz w:val="16"/>
          <w:szCs w:val="16"/>
        </w:rPr>
        <w:t>April 2024</w:t>
      </w:r>
      <w:r w:rsidRPr="00B0451A">
        <w:rPr>
          <w:rFonts w:ascii="Arial" w:hAnsi="Arial" w:cs="Arial"/>
          <w:color w:val="44546A" w:themeColor="text2"/>
          <w:sz w:val="16"/>
          <w:szCs w:val="16"/>
        </w:rPr>
        <w:br/>
      </w:r>
    </w:p>
    <w:tbl>
      <w:tblPr>
        <w:tblW w:w="52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5"/>
        <w:gridCol w:w="2065"/>
        <w:gridCol w:w="2065"/>
        <w:gridCol w:w="2065"/>
        <w:gridCol w:w="2068"/>
        <w:gridCol w:w="2068"/>
      </w:tblGrid>
      <w:tr w:rsidR="007259F3" w:rsidRPr="00B0451A" w14:paraId="08A5C581" w14:textId="77777777" w:rsidTr="00921975">
        <w:trPr>
          <w:cantSplit/>
          <w:trHeight w:val="49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48B" w14:textId="02A47507" w:rsidR="007259F3" w:rsidRPr="00B0451A" w:rsidRDefault="007259F3" w:rsidP="007259F3">
            <w:pPr>
              <w:spacing w:after="0"/>
              <w:rPr>
                <w:rFonts w:ascii="Arial" w:hAnsi="Arial" w:cs="Arial"/>
                <w:color w:val="345393"/>
                <w:sz w:val="16"/>
                <w:szCs w:val="16"/>
              </w:rPr>
            </w:pPr>
            <w:r w:rsidRPr="00B0451A">
              <w:rPr>
                <w:rFonts w:ascii="Arial" w:hAnsi="Arial" w:cs="Arial"/>
                <w:color w:val="345393"/>
                <w:sz w:val="16"/>
                <w:szCs w:val="16"/>
              </w:rPr>
              <w:fldChar w:fldCharType="begin"/>
            </w:r>
            <w:r w:rsidRPr="00B0451A">
              <w:rPr>
                <w:rFonts w:ascii="Arial" w:hAnsi="Arial" w:cs="Arial"/>
                <w:color w:val="345393"/>
                <w:sz w:val="16"/>
                <w:szCs w:val="16"/>
              </w:rPr>
              <w:instrText xml:space="preserve"> HYPERLINK "https://www.wincalendar.com/Holiday-Calendar/March-2024" \o "March 2024" </w:instrText>
            </w:r>
            <w:r w:rsidRPr="00B0451A">
              <w:rPr>
                <w:rFonts w:ascii="Arial" w:hAnsi="Arial" w:cs="Arial"/>
                <w:color w:val="345393"/>
                <w:sz w:val="16"/>
                <w:szCs w:val="16"/>
              </w:rPr>
              <w:fldChar w:fldCharType="separate"/>
            </w:r>
            <w:r w:rsidRPr="00B0451A">
              <w:rPr>
                <w:rStyle w:val="Hyperlink"/>
                <w:rFonts w:ascii="Arial" w:hAnsi="Arial" w:cs="Arial"/>
                <w:color w:val="345393"/>
                <w:sz w:val="16"/>
                <w:szCs w:val="16"/>
                <w:u w:val="none"/>
              </w:rPr>
              <w:t>◄ Mar 2024</w:t>
            </w:r>
            <w:r w:rsidRPr="00B0451A">
              <w:rPr>
                <w:rFonts w:ascii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823D0" w14:textId="49B5E640" w:rsidR="007259F3" w:rsidRPr="00B0451A" w:rsidRDefault="007259F3" w:rsidP="00725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proofErr w:type="gramStart"/>
            <w:r w:rsidRPr="00B0451A">
              <w:rPr>
                <w:rFonts w:ascii="Arial" w:hAnsi="Arial" w:cs="Arial"/>
                <w:b/>
                <w:color w:val="25478B"/>
                <w:sz w:val="16"/>
                <w:szCs w:val="16"/>
              </w:rPr>
              <w:t>April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3F7E" w14:textId="04FF1ADB" w:rsidR="007259F3" w:rsidRPr="00B0451A" w:rsidRDefault="00B0451A" w:rsidP="00725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  <w:hyperlink r:id="rId4" w:tooltip="May 2024" w:history="1">
              <w:r w:rsidR="007259F3" w:rsidRPr="00B0451A">
                <w:rPr>
                  <w:rStyle w:val="Hyperlink"/>
                  <w:rFonts w:ascii="Arial" w:hAnsi="Arial" w:cs="Arial"/>
                  <w:color w:val="345393"/>
                  <w:sz w:val="16"/>
                  <w:szCs w:val="16"/>
                  <w:u w:val="none"/>
                </w:rPr>
                <w:t>May 2024 ►</w:t>
              </w:r>
            </w:hyperlink>
          </w:p>
        </w:tc>
      </w:tr>
      <w:tr w:rsidR="007259F3" w:rsidRPr="00B0451A" w14:paraId="27F2DE3D" w14:textId="77777777" w:rsidTr="00921975">
        <w:trPr>
          <w:cantSplit/>
          <w:trHeight w:val="36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9B96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AC65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95E7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9863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BCCB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A5BE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3660" w14:textId="77777777" w:rsidR="007259F3" w:rsidRPr="00B0451A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0451A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259F3" w:rsidRPr="00B0451A" w14:paraId="648A0D47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D26A" w14:textId="77777777" w:rsidR="007259F3" w:rsidRPr="00B0451A" w:rsidRDefault="00725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98E8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5800986" w14:textId="2B0F2A18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292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067C544" w14:textId="33CCF358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3B2D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3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289EC162" w14:textId="1726BF72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B895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4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2004CC57" w14:textId="2C6A011E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7F1D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5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2B3BE53F" w14:textId="64EB206A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B106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6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43BA7E3F" w14:textId="70E457FE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tr w:rsidR="007259F3" w:rsidRPr="00B0451A" w14:paraId="24B7C610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D72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7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0B3F9F2" w14:textId="3263EF80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D1A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8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75201993" w14:textId="0160E2AE" w:rsidR="00921975" w:rsidRPr="00B0451A" w:rsidRDefault="00921975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3BF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9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9C1E0B2" w14:textId="77777777" w:rsidR="007259F3" w:rsidRPr="00B0451A" w:rsidRDefault="007259F3" w:rsidP="00921975">
            <w:pPr>
              <w:rPr>
                <w:sz w:val="16"/>
                <w:szCs w:val="16"/>
              </w:rPr>
            </w:pPr>
          </w:p>
          <w:p w14:paraId="4A28B1FD" w14:textId="164114A6" w:rsidR="00921975" w:rsidRPr="00B0451A" w:rsidRDefault="00921975" w:rsidP="00921975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263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10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E5D1AB8" w14:textId="7CE4E6D4" w:rsidR="00921975" w:rsidRPr="00B0451A" w:rsidRDefault="00921975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432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11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E91DAA1" w14:textId="41E43253" w:rsidR="00921975" w:rsidRPr="00B0451A" w:rsidRDefault="00B0451A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B0451A">
              <w:rPr>
                <w:rStyle w:val="WinCalendarBLANKCELLSTYLE0"/>
                <w:szCs w:val="16"/>
              </w:rPr>
              <w:t>Rock around the pole/ Jingle bell rock &amp; Kevin G. rap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532C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12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6E48DF5" w14:textId="77777777" w:rsidR="00B0451A" w:rsidRPr="00B0451A" w:rsidRDefault="00B0451A" w:rsidP="00B0451A">
            <w:pPr>
              <w:rPr>
                <w:sz w:val="16"/>
                <w:szCs w:val="16"/>
              </w:rPr>
            </w:pPr>
            <w:r w:rsidRPr="00B0451A">
              <w:rPr>
                <w:sz w:val="16"/>
                <w:szCs w:val="16"/>
              </w:rPr>
              <w:t>What’s Wrong with Me- Gretchen and Cady one line</w:t>
            </w:r>
          </w:p>
          <w:p w14:paraId="0B310C23" w14:textId="4548DDA2" w:rsidR="00921975" w:rsidRPr="00B0451A" w:rsidRDefault="00921975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E041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13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DEEFEF5" w14:textId="40518AF6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tr w:rsidR="007259F3" w:rsidRPr="00B0451A" w14:paraId="4C5DAA2E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1A35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14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9550CF5" w14:textId="0743CBC6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AA6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15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2C9C78C8" w14:textId="77777777" w:rsidR="00695C6D" w:rsidRPr="00B0451A" w:rsidRDefault="00695C6D" w:rsidP="00695C6D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17- 22 Meet the plastics- in 6th- add in Cady and Karen and Jason</w:t>
            </w:r>
          </w:p>
          <w:p w14:paraId="4C1F2A63" w14:textId="14D14F64" w:rsidR="00DB1C93" w:rsidRPr="00B0451A" w:rsidRDefault="00DB1C9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CE3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16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9D24DBA" w14:textId="77777777" w:rsidR="00695C6D" w:rsidRPr="00B0451A" w:rsidRDefault="00695C6D" w:rsidP="00695C6D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17- 22 Meet the plastics- in 6th- add in Cady and Karen and Jason</w:t>
            </w:r>
          </w:p>
          <w:p w14:paraId="2C69409D" w14:textId="3CDF6521" w:rsidR="002A7B3B" w:rsidRPr="00B0451A" w:rsidRDefault="002A7B3B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31D9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17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4C9B9343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42- Cady, Janis, Damian</w:t>
            </w:r>
          </w:p>
          <w:p w14:paraId="061AFEB3" w14:textId="2C161AC8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53- 55 Cady, Janis, Damian, Regina.</w:t>
            </w:r>
          </w:p>
          <w:p w14:paraId="28FF1277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73-76 Damian, Janis, Me, Cady</w:t>
            </w:r>
          </w:p>
          <w:p w14:paraId="670E41CC" w14:textId="77777777" w:rsidR="00203E77" w:rsidRPr="00B0451A" w:rsidRDefault="00203E77" w:rsidP="00203E77">
            <w:pPr>
              <w:rPr>
                <w:sz w:val="16"/>
                <w:szCs w:val="16"/>
              </w:rPr>
            </w:pPr>
          </w:p>
          <w:p w14:paraId="2E0A5FC2" w14:textId="6137667F" w:rsidR="007259F3" w:rsidRPr="00B0451A" w:rsidRDefault="007259F3" w:rsidP="00DB1C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6D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18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ECF3A05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42- Cady, Janis, Damian</w:t>
            </w:r>
          </w:p>
          <w:p w14:paraId="4EF1C2F5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53- 55 Cady, Janis, Damian, Regina.</w:t>
            </w:r>
          </w:p>
          <w:p w14:paraId="2BD1157C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73-76 Damian, Janis, Me, Cady</w:t>
            </w:r>
          </w:p>
          <w:p w14:paraId="60B1D2F6" w14:textId="2564093B" w:rsidR="00BA76FD" w:rsidRPr="00B0451A" w:rsidRDefault="00BA76FD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5018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19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F075F26" w14:textId="42386008" w:rsidR="00DB1C93" w:rsidRPr="00B0451A" w:rsidRDefault="00B0451A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B0451A">
              <w:rPr>
                <w:rStyle w:val="WinCalendarBLANKCELLSTYLE0"/>
                <w:szCs w:val="16"/>
              </w:rPr>
              <w:t>Rock around the pole/ Jingle bell rock &amp; Kevin G. rap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13C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20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26A8ADB" w14:textId="44A6A33A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tr w:rsidR="007259F3" w:rsidRPr="00B0451A" w14:paraId="1A562FFF" w14:textId="77777777" w:rsidTr="00921975">
        <w:trPr>
          <w:cantSplit/>
          <w:trHeight w:val="16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8CD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21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3F2CE5A" w14:textId="2E91FA7B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A9A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22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FC272AA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102- 106 me after world burn to girls Norbury</w:t>
            </w:r>
          </w:p>
          <w:p w14:paraId="39729DFA" w14:textId="117A1DAE" w:rsidR="007259F3" w:rsidRPr="00B0451A" w:rsidRDefault="007259F3" w:rsidP="00DB1C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4659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23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1B58E9E" w14:textId="77777777" w:rsidR="00203E77" w:rsidRPr="00B0451A" w:rsidRDefault="00203E77" w:rsidP="00203E77">
            <w:pPr>
              <w:rPr>
                <w:sz w:val="16"/>
                <w:szCs w:val="16"/>
              </w:rPr>
            </w:pPr>
            <w:proofErr w:type="spellStart"/>
            <w:r w:rsidRPr="00B0451A">
              <w:rPr>
                <w:sz w:val="16"/>
                <w:szCs w:val="16"/>
              </w:rPr>
              <w:t>Pg</w:t>
            </w:r>
            <w:proofErr w:type="spellEnd"/>
            <w:r w:rsidRPr="00B0451A">
              <w:rPr>
                <w:sz w:val="16"/>
                <w:szCs w:val="16"/>
              </w:rPr>
              <w:t xml:space="preserve"> 102- 106 me after world burn to girls Norbury</w:t>
            </w:r>
          </w:p>
          <w:p w14:paraId="50A674E5" w14:textId="176B7BD3" w:rsidR="00BA76FD" w:rsidRPr="00B0451A" w:rsidRDefault="00BA76FD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DC30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24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926E783" w14:textId="77777777" w:rsidR="00B0451A" w:rsidRPr="00B0451A" w:rsidRDefault="00B0451A" w:rsidP="00B0451A">
            <w:pPr>
              <w:rPr>
                <w:sz w:val="16"/>
                <w:szCs w:val="16"/>
              </w:rPr>
            </w:pPr>
            <w:r w:rsidRPr="00B0451A">
              <w:rPr>
                <w:sz w:val="16"/>
                <w:szCs w:val="16"/>
              </w:rPr>
              <w:t>What’s Wrong with Me- Gretchen and Cady one line</w:t>
            </w:r>
          </w:p>
          <w:p w14:paraId="3C274BC1" w14:textId="6A6B70EB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329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25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C02262A" w14:textId="77777777" w:rsidR="00B0451A" w:rsidRPr="00B0451A" w:rsidRDefault="00B0451A" w:rsidP="00B0451A">
            <w:pPr>
              <w:rPr>
                <w:sz w:val="16"/>
                <w:szCs w:val="16"/>
              </w:rPr>
            </w:pPr>
            <w:r w:rsidRPr="00B0451A">
              <w:rPr>
                <w:sz w:val="16"/>
                <w:szCs w:val="16"/>
              </w:rPr>
              <w:t>Someone Gets Hurts- Janis, Cad, Damian</w:t>
            </w:r>
          </w:p>
          <w:p w14:paraId="5D5F2720" w14:textId="2179D9E8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B880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26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97EF0ED" w14:textId="77777777" w:rsidR="00B0451A" w:rsidRPr="00B0451A" w:rsidRDefault="00B0451A" w:rsidP="00B0451A">
            <w:pPr>
              <w:rPr>
                <w:sz w:val="16"/>
                <w:szCs w:val="16"/>
              </w:rPr>
            </w:pPr>
            <w:bookmarkStart w:id="1" w:name="_GoBack"/>
            <w:r w:rsidRPr="00B0451A">
              <w:rPr>
                <w:sz w:val="16"/>
                <w:szCs w:val="16"/>
              </w:rPr>
              <w:t>Someone Gets Hurts- Janis, Cad, Damian</w:t>
            </w:r>
          </w:p>
          <w:bookmarkEnd w:id="1"/>
          <w:p w14:paraId="37413A02" w14:textId="2F4DF97B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9269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27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017C10F" w14:textId="157AF805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tr w:rsidR="007259F3" w:rsidRPr="00B0451A" w14:paraId="7456CAAB" w14:textId="77777777" w:rsidTr="00B0451A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F955F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28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DB51028" w14:textId="1DC2A1A2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FFB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29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20A9C11" w14:textId="26D24F54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E151" w14:textId="77777777" w:rsidR="007259F3" w:rsidRPr="00B0451A" w:rsidRDefault="007259F3" w:rsidP="007259F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451A">
              <w:rPr>
                <w:rStyle w:val="StyleStyleCalendarNumbers10ptNotBold11pt"/>
                <w:sz w:val="16"/>
                <w:szCs w:val="16"/>
              </w:rPr>
              <w:t>30</w:t>
            </w:r>
            <w:r w:rsidRPr="00B0451A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05902299" w14:textId="69E9D18C" w:rsidR="007259F3" w:rsidRPr="00B0451A" w:rsidRDefault="007259F3" w:rsidP="00960C5E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4C8A5" w14:textId="16A0FF27" w:rsidR="007259F3" w:rsidRPr="00B0451A" w:rsidRDefault="00B904CE" w:rsidP="00960C5E">
            <w:pPr>
              <w:pStyle w:val="CalendarText"/>
              <w:spacing w:after="40"/>
              <w:rPr>
                <w:rStyle w:val="CalendarNumbers"/>
                <w:sz w:val="16"/>
                <w:szCs w:val="16"/>
              </w:rPr>
            </w:pPr>
            <w:r w:rsidRPr="00B0451A">
              <w:rPr>
                <w:rStyle w:val="CalendarNumbers"/>
                <w:sz w:val="16"/>
                <w:szCs w:val="16"/>
              </w:rPr>
              <w:t xml:space="preserve"> A</w:t>
            </w:r>
            <w:r w:rsidR="002E4D7C" w:rsidRPr="00B0451A">
              <w:rPr>
                <w:rStyle w:val="CalendarNumbers"/>
                <w:sz w:val="16"/>
                <w:szCs w:val="16"/>
              </w:rPr>
              <w:t>ll Rehearsal run from 3:45-6:00pm unless noted</w:t>
            </w:r>
          </w:p>
          <w:p w14:paraId="6C2F798B" w14:textId="12F195BE" w:rsidR="002E4D7C" w:rsidRPr="00B0451A" w:rsidRDefault="002E4D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B0451A">
              <w:rPr>
                <w:rStyle w:val="CalendarNumbers"/>
                <w:bCs w:val="0"/>
                <w:color w:val="000000"/>
                <w:sz w:val="16"/>
                <w:szCs w:val="16"/>
              </w:rPr>
              <w:t>Off Book Date April 30</w:t>
            </w:r>
            <w:r w:rsidRPr="00B0451A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 w:rsidRPr="00B0451A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(All Lines and music must be memorized)</w:t>
            </w:r>
          </w:p>
        </w:tc>
      </w:tr>
      <w:bookmarkEnd w:id="0"/>
    </w:tbl>
    <w:p w14:paraId="2DE2426F" w14:textId="47F0C1F7" w:rsidR="007259F3" w:rsidRPr="00B0451A" w:rsidRDefault="007259F3" w:rsidP="00B0451A">
      <w:pPr>
        <w:rPr>
          <w:sz w:val="16"/>
          <w:szCs w:val="16"/>
        </w:rPr>
      </w:pPr>
    </w:p>
    <w:sectPr w:rsidR="007259F3" w:rsidRPr="00B0451A" w:rsidSect="007259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E77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B3B"/>
    <w:rsid w:val="002C0354"/>
    <w:rsid w:val="002C0E0A"/>
    <w:rsid w:val="002C2342"/>
    <w:rsid w:val="002C5B3C"/>
    <w:rsid w:val="002C6040"/>
    <w:rsid w:val="002E2F9C"/>
    <w:rsid w:val="002E4D7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5C6D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9F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E0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97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51A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4CE"/>
    <w:rsid w:val="00B931B4"/>
    <w:rsid w:val="00BA76F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3D9D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C93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87F"/>
  <w15:chartTrackingRefBased/>
  <w15:docId w15:val="{5BA849D6-9592-46FD-B4A1-19273D0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</vt:lpstr>
    </vt:vector>
  </TitlesOfParts>
  <Company>Sapro Systems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Kelly, Jeff</cp:lastModifiedBy>
  <cp:revision>3</cp:revision>
  <dcterms:created xsi:type="dcterms:W3CDTF">2024-04-08T22:34:00Z</dcterms:created>
  <dcterms:modified xsi:type="dcterms:W3CDTF">2024-04-08T23:03:00Z</dcterms:modified>
  <cp:category>Blank Calendar Template</cp:category>
</cp:coreProperties>
</file>