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CDC9" w14:textId="58D70165" w:rsidR="00823B31" w:rsidRDefault="00823B31" w:rsidP="00823B3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23B31">
        <w:rPr>
          <w:rFonts w:ascii="Arial" w:hAnsi="Arial" w:cs="Arial"/>
          <w:color w:val="44546A" w:themeColor="text2"/>
          <w:sz w:val="30"/>
        </w:rPr>
        <w:t>March 2023</w:t>
      </w:r>
      <w:r>
        <w:rPr>
          <w:rFonts w:ascii="Arial" w:hAnsi="Arial" w:cs="Arial"/>
          <w:color w:val="44546A" w:themeColor="text2"/>
          <w:sz w:val="30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823B31" w:rsidRPr="00823B31" w14:paraId="0489D9B1" w14:textId="77777777" w:rsidTr="00823B3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0065BFB" w14:textId="77777777" w:rsidR="00823B31" w:rsidRPr="00823B31" w:rsidRDefault="00823B31" w:rsidP="00823B3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23B3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23B3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"https://www.wincalendar.com/Holiday-Calendar/February-2023" \o "February 2023" </w:instrText>
            </w:r>
            <w:r w:rsidRPr="00823B31">
              <w:rPr>
                <w:rFonts w:ascii="Arial" w:hAnsi="Arial" w:cs="Arial"/>
                <w:color w:val="345393"/>
                <w:sz w:val="16"/>
              </w:rPr>
            </w:r>
            <w:r w:rsidRPr="00823B3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23B3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2023</w:t>
            </w:r>
            <w:r w:rsidRPr="00823B3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037C5B" w14:textId="77777777" w:rsidR="00823B31" w:rsidRPr="00823B31" w:rsidRDefault="00823B31" w:rsidP="00823B3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823B31">
              <w:rPr>
                <w:rFonts w:ascii="Arial" w:hAnsi="Arial" w:cs="Arial"/>
                <w:b/>
                <w:color w:val="25478B"/>
                <w:sz w:val="32"/>
              </w:rPr>
              <w:t>March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C69689" w14:textId="77777777" w:rsidR="00823B31" w:rsidRPr="00823B31" w:rsidRDefault="00000000" w:rsidP="00823B3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April 2023" w:history="1">
              <w:r w:rsidR="00823B31" w:rsidRPr="00823B3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2023 ►</w:t>
              </w:r>
            </w:hyperlink>
          </w:p>
        </w:tc>
      </w:tr>
      <w:tr w:rsidR="00823B31" w:rsidRPr="0012539C" w14:paraId="39FD1B82" w14:textId="77777777" w:rsidTr="00823B3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711F90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D49D00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97B9A1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B92AE9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AFE2D2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9D5248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6A4C47" w14:textId="77777777" w:rsidR="00823B31" w:rsidRPr="0012539C" w:rsidRDefault="00823B31" w:rsidP="00823B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23B31" w:rsidRPr="00823B31" w14:paraId="480BF7AB" w14:textId="77777777" w:rsidTr="00823B31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150A4A" w14:textId="77777777" w:rsidR="00823B31" w:rsidRPr="00823B31" w:rsidRDefault="00823B31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389E56" w14:textId="77777777" w:rsidR="00823B31" w:rsidRPr="00823B31" w:rsidRDefault="00823B31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1F20D5" w14:textId="77777777" w:rsidR="00823B31" w:rsidRPr="00823B31" w:rsidRDefault="00823B31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3B722F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B9830A5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EECED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E2428C6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D0440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BD900AA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FB4570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8A39EB2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3B31" w:rsidRPr="00823B31" w14:paraId="6F3C7F60" w14:textId="77777777" w:rsidTr="00823B3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292F45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D071CDE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B5054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275A500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7957D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333EC7DC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861F9D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6777199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DD0D3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7510B1E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436EB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75BB7FA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ADCD28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AA4617B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3B31" w:rsidRPr="00823B31" w14:paraId="549E2CE8" w14:textId="77777777" w:rsidTr="00823B3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EF81F4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559660D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CD6AB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EB41EB6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0AF59F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27DB5DE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6EF12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13FE7543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53826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BA7D51C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75BB3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F75DBA4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77CE7D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A3955D3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3B31" w:rsidRPr="00823B31" w14:paraId="4387FD39" w14:textId="77777777" w:rsidTr="00823B3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2DB565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1B94B9DD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B026B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2888003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3D553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D3B89A5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C7D7F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007430A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A37834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74724C0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9DAA1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5251627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CF8A78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6FFEF31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3B31" w:rsidRPr="00823B31" w14:paraId="7488A75C" w14:textId="77777777" w:rsidTr="00823B3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30A460D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C2E5277" w14:textId="77777777" w:rsidR="00823B31" w:rsidRPr="00823B31" w:rsidRDefault="00823B3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1E6EBB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328ACB0F" w14:textId="33A66AFC" w:rsidR="00823B31" w:rsidRPr="00823B31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All Called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9CD119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80E6CF8" w14:textId="086797C8" w:rsidR="00823B31" w:rsidRPr="00823B31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Tech Tuesday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774B78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37973195" w14:textId="0DCC39B1" w:rsidR="00823B31" w:rsidRPr="00823B31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Called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55E5B0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0597280" w14:textId="3CE44B73" w:rsidR="00823B31" w:rsidRPr="00823B31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Principals and Silly Girls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8A38A6" w14:textId="77777777" w:rsidR="00823B31" w:rsidRDefault="00823B31" w:rsidP="00823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29FB5A6" w14:textId="77777777" w:rsidR="00823B31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Off- Enjoy Spring Break</w:t>
            </w:r>
          </w:p>
          <w:p w14:paraId="32CB1EBD" w14:textId="77777777" w:rsidR="0014133C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ABE8DD" w14:textId="3F4E925F" w:rsidR="0014133C" w:rsidRPr="00823B31" w:rsidRDefault="0014133C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knowing your songs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D111CBF" w14:textId="3CC29623" w:rsidR="00823B31" w:rsidRPr="00823B31" w:rsidRDefault="0014133C" w:rsidP="00823B3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A</w:t>
            </w:r>
            <w:r>
              <w:rPr>
                <w:rStyle w:val="CalendarNumbers"/>
                <w:color w:val="000000"/>
              </w:rPr>
              <w:t>ll rehearsals are 3:45-6:00pm unless noted</w:t>
            </w:r>
          </w:p>
        </w:tc>
      </w:tr>
      <w:bookmarkEnd w:id="0"/>
    </w:tbl>
    <w:p w14:paraId="39896005" w14:textId="4B5D5CAD" w:rsidR="00823B31" w:rsidRDefault="00823B31" w:rsidP="00823B31">
      <w:pPr>
        <w:jc w:val="right"/>
      </w:pPr>
    </w:p>
    <w:sectPr w:rsidR="00823B31" w:rsidSect="00823B3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31"/>
    <w:rsid w:val="0014133C"/>
    <w:rsid w:val="0021553C"/>
    <w:rsid w:val="0043376E"/>
    <w:rsid w:val="0082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7E91"/>
  <w15:chartTrackingRefBased/>
  <w15:docId w15:val="{6B3545F8-18D8-42FF-A658-8F817F8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23B3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23B3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23B3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23B3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23B3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23B3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23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April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Sapro Systems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Kelly, Jeff</cp:lastModifiedBy>
  <cp:revision>2</cp:revision>
  <dcterms:created xsi:type="dcterms:W3CDTF">2023-03-26T18:18:00Z</dcterms:created>
  <dcterms:modified xsi:type="dcterms:W3CDTF">2023-03-26T18:18:00Z</dcterms:modified>
  <cp:category>Blank Calendar Template</cp:category>
</cp:coreProperties>
</file>