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CFFF" w14:textId="1FEDB343" w:rsidR="00CA2E35" w:rsidRPr="00874663" w:rsidRDefault="00874663" w:rsidP="00874663">
      <w:pPr>
        <w:jc w:val="center"/>
        <w:rPr>
          <w:sz w:val="28"/>
          <w:szCs w:val="28"/>
        </w:rPr>
      </w:pPr>
      <w:r w:rsidRPr="00874663">
        <w:rPr>
          <w:sz w:val="28"/>
          <w:szCs w:val="28"/>
        </w:rPr>
        <w:t>Cast List</w:t>
      </w:r>
    </w:p>
    <w:p w14:paraId="7D02D1ED" w14:textId="3BDC7AC9" w:rsidR="00874663" w:rsidRDefault="00874663" w:rsidP="00874663">
      <w:pPr>
        <w:jc w:val="center"/>
        <w:rPr>
          <w:sz w:val="28"/>
          <w:szCs w:val="28"/>
        </w:rPr>
      </w:pPr>
      <w:r w:rsidRPr="00874663">
        <w:rPr>
          <w:sz w:val="28"/>
          <w:szCs w:val="28"/>
        </w:rPr>
        <w:t>Beauty and the Beast</w:t>
      </w:r>
    </w:p>
    <w:p w14:paraId="63132A15" w14:textId="77777777" w:rsidR="00874663" w:rsidRDefault="00874663" w:rsidP="00874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week of rehearsal- </w:t>
      </w:r>
    </w:p>
    <w:p w14:paraId="145F34FC" w14:textId="242104BD" w:rsidR="00874663" w:rsidRDefault="00874663" w:rsidP="00874663">
      <w:pPr>
        <w:jc w:val="center"/>
        <w:rPr>
          <w:sz w:val="28"/>
          <w:szCs w:val="28"/>
        </w:rPr>
      </w:pPr>
      <w:r>
        <w:rPr>
          <w:sz w:val="28"/>
          <w:szCs w:val="28"/>
        </w:rPr>
        <w:t>Tues: Principles w Music, Wed &amp;</w:t>
      </w:r>
      <w:r w:rsidR="00707F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>: All</w:t>
      </w:r>
    </w:p>
    <w:p w14:paraId="5327F912" w14:textId="3F8B10E3" w:rsidR="00874663" w:rsidRDefault="00874663" w:rsidP="00874663">
      <w:pPr>
        <w:jc w:val="center"/>
        <w:rPr>
          <w:sz w:val="28"/>
          <w:szCs w:val="28"/>
        </w:rPr>
      </w:pPr>
    </w:p>
    <w:p w14:paraId="5513BD24" w14:textId="10479F09" w:rsidR="00874663" w:rsidRDefault="00874663" w:rsidP="00874663">
      <w:r w:rsidRPr="00874663">
        <w:t>Narrator/Enchantress/Old Beggar Woman</w:t>
      </w:r>
      <w:r>
        <w:tab/>
      </w:r>
      <w:r>
        <w:tab/>
      </w:r>
      <w:r>
        <w:tab/>
      </w:r>
      <w:r>
        <w:tab/>
      </w:r>
      <w:r>
        <w:tab/>
      </w:r>
      <w:r w:rsidR="00707FF5">
        <w:t>Allison Tehonica</w:t>
      </w:r>
      <w:r>
        <w:tab/>
      </w:r>
      <w:r>
        <w:tab/>
      </w:r>
    </w:p>
    <w:p w14:paraId="411C667E" w14:textId="7C6890DA" w:rsidR="00874663" w:rsidRDefault="00874663" w:rsidP="00874663">
      <w:r>
        <w:t>Belle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Becky Skelton</w:t>
      </w:r>
    </w:p>
    <w:p w14:paraId="4EB29A8D" w14:textId="36FE1453" w:rsidR="00874663" w:rsidRDefault="00874663" w:rsidP="00874663">
      <w:r>
        <w:t>Maurice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Sam McMahan</w:t>
      </w:r>
    </w:p>
    <w:p w14:paraId="7A446B01" w14:textId="3BBA1F01" w:rsidR="00874663" w:rsidRDefault="00874663" w:rsidP="00874663">
      <w:r>
        <w:t>Gaston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Molefe Sijiye</w:t>
      </w:r>
    </w:p>
    <w:p w14:paraId="3EC7F351" w14:textId="33A4B6B5" w:rsidR="00874663" w:rsidRDefault="00874663" w:rsidP="00874663">
      <w:proofErr w:type="spellStart"/>
      <w:r>
        <w:t>Lefou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Emily Bannister</w:t>
      </w:r>
    </w:p>
    <w:p w14:paraId="03610CFD" w14:textId="46972F10" w:rsidR="00874663" w:rsidRDefault="00874663" w:rsidP="00874663">
      <w:r>
        <w:t xml:space="preserve">Monsieur </w:t>
      </w:r>
      <w:proofErr w:type="spellStart"/>
      <w:r>
        <w:t>D’Arque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Landen Hitchcock</w:t>
      </w:r>
    </w:p>
    <w:p w14:paraId="7E1D70BB" w14:textId="0DADA173" w:rsidR="00874663" w:rsidRDefault="00874663" w:rsidP="00874663">
      <w:proofErr w:type="spellStart"/>
      <w:r>
        <w:t>Cogsworth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Parker Abbott</w:t>
      </w:r>
    </w:p>
    <w:p w14:paraId="5789902E" w14:textId="6E593AA7" w:rsidR="00874663" w:rsidRDefault="00874663" w:rsidP="00874663">
      <w:r>
        <w:t>Lumiere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Mitchell Ryder</w:t>
      </w:r>
    </w:p>
    <w:p w14:paraId="0589870B" w14:textId="13ECEDA5" w:rsidR="00874663" w:rsidRDefault="00874663" w:rsidP="00874663">
      <w:r>
        <w:t>Babette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Dena Short</w:t>
      </w:r>
    </w:p>
    <w:p w14:paraId="7A3C79FD" w14:textId="4BDB5B82" w:rsidR="00874663" w:rsidRDefault="00874663" w:rsidP="00874663">
      <w:r>
        <w:t>Mrs. Potts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Ash Stacey</w:t>
      </w:r>
    </w:p>
    <w:p w14:paraId="1EB4B42E" w14:textId="6CCBCCC5" w:rsidR="00874663" w:rsidRDefault="00874663" w:rsidP="00874663">
      <w:r>
        <w:t>Chip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Erika Alvarez</w:t>
      </w:r>
    </w:p>
    <w:p w14:paraId="4E8C5DBE" w14:textId="650FC999" w:rsidR="00874663" w:rsidRDefault="00874663" w:rsidP="00874663">
      <w:r>
        <w:t>Madame De La Grande Bouche (Wardrobe)</w:t>
      </w:r>
      <w:r>
        <w:tab/>
      </w:r>
      <w:r>
        <w:tab/>
      </w:r>
      <w:r>
        <w:tab/>
      </w:r>
      <w:r>
        <w:tab/>
      </w:r>
      <w:r>
        <w:tab/>
      </w:r>
      <w:r w:rsidR="00707FF5">
        <w:t>Faith Harvey</w:t>
      </w:r>
    </w:p>
    <w:p w14:paraId="530A0AD2" w14:textId="5615570F" w:rsidR="00874663" w:rsidRDefault="00874663" w:rsidP="00874663">
      <w:r>
        <w:t>The Beast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FF5">
        <w:t>Riley Tucker</w:t>
      </w:r>
    </w:p>
    <w:p w14:paraId="53A29318" w14:textId="3E2CD02B" w:rsidR="00707FF5" w:rsidRDefault="00874663" w:rsidP="00874663">
      <w:r>
        <w:t>Silly Girls</w:t>
      </w:r>
      <w:r>
        <w:tab/>
      </w:r>
      <w:r>
        <w:tab/>
      </w:r>
      <w:r w:rsidR="00707FF5">
        <w:t xml:space="preserve">Caris Daly, </w:t>
      </w:r>
      <w:proofErr w:type="spellStart"/>
      <w:r w:rsidR="00707FF5">
        <w:t>Saharit</w:t>
      </w:r>
      <w:proofErr w:type="spellEnd"/>
      <w:r w:rsidR="00707FF5">
        <w:t xml:space="preserve"> Cardiel, Emma Peek, Zulay Zambrano, Allison Tehonica</w:t>
      </w:r>
    </w:p>
    <w:p w14:paraId="7104AA1C" w14:textId="0716A7FF" w:rsidR="00707FF5" w:rsidRDefault="00707FF5" w:rsidP="00707FF5">
      <w:r>
        <w:t xml:space="preserve">Ensemble- Almost all of you will have some form of spoken-sung lines unless you don’t want any.  This includes townspeople, Gaston’s Cronies, Castle Servants, </w:t>
      </w:r>
      <w:proofErr w:type="spellStart"/>
      <w:r>
        <w:t>etc</w:t>
      </w:r>
      <w:proofErr w:type="spellEnd"/>
      <w:r>
        <w:t>…</w:t>
      </w:r>
      <w:r>
        <w:t xml:space="preserve"> These lines will be assigned soon during rehearsals.</w:t>
      </w:r>
    </w:p>
    <w:p w14:paraId="0AB3BA5C" w14:textId="77777777" w:rsidR="00707FF5" w:rsidRDefault="00707FF5" w:rsidP="00874663">
      <w:pPr>
        <w:sectPr w:rsidR="00707F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65701" w14:textId="41B59443" w:rsidR="00707FF5" w:rsidRDefault="00707FF5" w:rsidP="00874663">
      <w:r>
        <w:t>Brad McMorrough</w:t>
      </w:r>
    </w:p>
    <w:p w14:paraId="6E05A6E7" w14:textId="0C48EBE8" w:rsidR="00707FF5" w:rsidRDefault="00707FF5" w:rsidP="00874663">
      <w:r>
        <w:t>Jack Tucker</w:t>
      </w:r>
    </w:p>
    <w:p w14:paraId="648ECA2B" w14:textId="0A46B1F5" w:rsidR="00707FF5" w:rsidRDefault="00707FF5" w:rsidP="00874663">
      <w:r>
        <w:t>Casey Creighton</w:t>
      </w:r>
    </w:p>
    <w:p w14:paraId="5C66D3C8" w14:textId="01E13727" w:rsidR="00707FF5" w:rsidRDefault="00707FF5" w:rsidP="00874663">
      <w:r>
        <w:t>Tara Dutter</w:t>
      </w:r>
    </w:p>
    <w:p w14:paraId="380D7FD3" w14:textId="4E2DAA14" w:rsidR="00707FF5" w:rsidRDefault="00707FF5" w:rsidP="00874663">
      <w:r>
        <w:t>Makayla Reese</w:t>
      </w:r>
    </w:p>
    <w:p w14:paraId="48E28E11" w14:textId="1AF10AD8" w:rsidR="00707FF5" w:rsidRDefault="00707FF5" w:rsidP="00874663">
      <w:r>
        <w:t>Emma Peek</w:t>
      </w:r>
    </w:p>
    <w:p w14:paraId="2C39CA20" w14:textId="46EE5494" w:rsidR="00707FF5" w:rsidRDefault="00707FF5" w:rsidP="00874663">
      <w:r>
        <w:t>Dianna Romero</w:t>
      </w:r>
    </w:p>
    <w:p w14:paraId="402F8D41" w14:textId="16562A66" w:rsidR="00707FF5" w:rsidRDefault="00707FF5" w:rsidP="00874663">
      <w:r>
        <w:t>Cress Kindregan</w:t>
      </w:r>
    </w:p>
    <w:p w14:paraId="02A54C06" w14:textId="296F77FB" w:rsidR="00707FF5" w:rsidRDefault="00707FF5" w:rsidP="00874663">
      <w:proofErr w:type="spellStart"/>
      <w:r>
        <w:t>Saharit</w:t>
      </w:r>
      <w:proofErr w:type="spellEnd"/>
      <w:r>
        <w:t xml:space="preserve"> Cardiel</w:t>
      </w:r>
    </w:p>
    <w:p w14:paraId="345A9A59" w14:textId="0E5017EB" w:rsidR="00707FF5" w:rsidRDefault="00707FF5" w:rsidP="00874663">
      <w:r>
        <w:t>Tyler Holcombe</w:t>
      </w:r>
    </w:p>
    <w:p w14:paraId="31B24B9E" w14:textId="4FA281C7" w:rsidR="00707FF5" w:rsidRDefault="00707FF5" w:rsidP="00874663">
      <w:r>
        <w:t>Allison Tehonica</w:t>
      </w:r>
    </w:p>
    <w:p w14:paraId="28599220" w14:textId="2B65F90D" w:rsidR="00707FF5" w:rsidRDefault="00707FF5" w:rsidP="00874663">
      <w:r>
        <w:t>Tumiso Sijiye</w:t>
      </w:r>
    </w:p>
    <w:p w14:paraId="02103235" w14:textId="4CB3330E" w:rsidR="00707FF5" w:rsidRDefault="00707FF5" w:rsidP="00874663">
      <w:r>
        <w:t>Wyatt Goad</w:t>
      </w:r>
    </w:p>
    <w:p w14:paraId="11BA8C5C" w14:textId="4466C829" w:rsidR="00707FF5" w:rsidRDefault="00707FF5" w:rsidP="00874663">
      <w:r>
        <w:t>Faith Smith</w:t>
      </w:r>
    </w:p>
    <w:p w14:paraId="3619B7AB" w14:textId="785B46B4" w:rsidR="00707FF5" w:rsidRDefault="00707FF5" w:rsidP="00874663">
      <w:r>
        <w:t>Summer Jones</w:t>
      </w:r>
    </w:p>
    <w:p w14:paraId="60B4572F" w14:textId="3A46887D" w:rsidR="00707FF5" w:rsidRDefault="00707FF5" w:rsidP="00874663">
      <w:r>
        <w:t>Alyssa Manor</w:t>
      </w:r>
    </w:p>
    <w:p w14:paraId="3EEEF71B" w14:textId="78316DB9" w:rsidR="00707FF5" w:rsidRDefault="00707FF5" w:rsidP="00874663">
      <w:r>
        <w:t>April Zambrano</w:t>
      </w:r>
    </w:p>
    <w:p w14:paraId="1B4B48AC" w14:textId="1C414D86" w:rsidR="00707FF5" w:rsidRDefault="00707FF5" w:rsidP="00874663">
      <w:r>
        <w:t>Payton Whitaker</w:t>
      </w:r>
    </w:p>
    <w:p w14:paraId="2C010515" w14:textId="7BAFD8E7" w:rsidR="00707FF5" w:rsidRDefault="00707FF5" w:rsidP="00874663">
      <w:pPr>
        <w:sectPr w:rsidR="00707FF5" w:rsidSect="00707F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Maddox Garrison</w:t>
      </w:r>
    </w:p>
    <w:p w14:paraId="5FE738A9" w14:textId="44758ADA" w:rsidR="00874663" w:rsidRDefault="00874663" w:rsidP="00874663"/>
    <w:p w14:paraId="6C5CB6C4" w14:textId="77777777" w:rsidR="00874663" w:rsidRPr="00874663" w:rsidRDefault="00874663" w:rsidP="00874663"/>
    <w:sectPr w:rsidR="00874663" w:rsidRPr="00874663" w:rsidSect="00707F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63"/>
    <w:rsid w:val="00575E33"/>
    <w:rsid w:val="00707FF5"/>
    <w:rsid w:val="00874663"/>
    <w:rsid w:val="00C52C26"/>
    <w:rsid w:val="00C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3F69"/>
  <w15:chartTrackingRefBased/>
  <w15:docId w15:val="{B6BB0E28-F98C-47ED-A914-6E8AC8FF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Jeff</dc:creator>
  <cp:keywords/>
  <dc:description/>
  <cp:lastModifiedBy>Kelly, Jeff</cp:lastModifiedBy>
  <cp:revision>2</cp:revision>
  <dcterms:created xsi:type="dcterms:W3CDTF">2023-03-21T01:37:00Z</dcterms:created>
  <dcterms:modified xsi:type="dcterms:W3CDTF">2023-03-21T01:37:00Z</dcterms:modified>
</cp:coreProperties>
</file>